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0FCC" w14:textId="3B31B3C5" w:rsidR="00C67963" w:rsidRPr="00794C7D" w:rsidRDefault="006B0005" w:rsidP="00A8115B">
      <w:pPr>
        <w:pBdr>
          <w:bottom w:val="single" w:sz="6" w:space="1" w:color="auto"/>
        </w:pBdr>
        <w:jc w:val="center"/>
        <w:rPr>
          <w:rFonts w:cstheme="minorHAnsi"/>
          <w:b/>
          <w:sz w:val="40"/>
          <w:szCs w:val="40"/>
        </w:rPr>
      </w:pPr>
      <w:r w:rsidRPr="00794C7D">
        <w:rPr>
          <w:rFonts w:cstheme="minorHAnsi"/>
          <w:b/>
          <w:sz w:val="40"/>
          <w:szCs w:val="40"/>
        </w:rPr>
        <w:t xml:space="preserve">PROCEDIMENTOS </w:t>
      </w:r>
      <w:r w:rsidR="0063619D" w:rsidRPr="00794C7D">
        <w:rPr>
          <w:rFonts w:cstheme="minorHAnsi"/>
          <w:b/>
          <w:sz w:val="40"/>
          <w:szCs w:val="40"/>
        </w:rPr>
        <w:t>SUPRIMIDOS DOS PRESTADORES EM</w:t>
      </w:r>
      <w:r w:rsidR="00B92F03" w:rsidRPr="00794C7D">
        <w:rPr>
          <w:rFonts w:cstheme="minorHAnsi"/>
          <w:b/>
          <w:sz w:val="40"/>
          <w:szCs w:val="40"/>
        </w:rPr>
        <w:t xml:space="preserve"> </w:t>
      </w:r>
      <w:r w:rsidR="009B790C" w:rsidRPr="00794C7D">
        <w:rPr>
          <w:rFonts w:cstheme="minorHAnsi"/>
          <w:b/>
          <w:sz w:val="40"/>
          <w:szCs w:val="40"/>
        </w:rPr>
        <w:t>202</w:t>
      </w:r>
      <w:r w:rsidR="00794C7D" w:rsidRPr="00794C7D">
        <w:rPr>
          <w:rFonts w:cstheme="minorHAnsi"/>
          <w:b/>
          <w:sz w:val="40"/>
          <w:szCs w:val="40"/>
        </w:rPr>
        <w:t>5</w:t>
      </w:r>
    </w:p>
    <w:sectPr w:rsidR="00C67963" w:rsidRPr="00794C7D" w:rsidSect="00A31075">
      <w:headerReference w:type="default" r:id="rId7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E2C1" w14:textId="77777777" w:rsidR="00A564CF" w:rsidRDefault="00A564CF" w:rsidP="00A564CF">
      <w:pPr>
        <w:spacing w:after="0" w:line="240" w:lineRule="auto"/>
      </w:pPr>
      <w:r>
        <w:separator/>
      </w:r>
    </w:p>
  </w:endnote>
  <w:endnote w:type="continuationSeparator" w:id="0">
    <w:p w14:paraId="12A34530" w14:textId="77777777" w:rsidR="00A564CF" w:rsidRDefault="00A564CF" w:rsidP="00A5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9F92C" w14:textId="77777777" w:rsidR="00A564CF" w:rsidRDefault="00A564CF" w:rsidP="00A564CF">
      <w:pPr>
        <w:spacing w:after="0" w:line="240" w:lineRule="auto"/>
      </w:pPr>
      <w:r>
        <w:separator/>
      </w:r>
    </w:p>
  </w:footnote>
  <w:footnote w:type="continuationSeparator" w:id="0">
    <w:p w14:paraId="4ACD3766" w14:textId="77777777" w:rsidR="00A564CF" w:rsidRDefault="00A564CF" w:rsidP="00A5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BE9E" w14:textId="77777777" w:rsidR="00976C46" w:rsidRPr="007D1722" w:rsidRDefault="00976C46" w:rsidP="00976C46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16302BAE" wp14:editId="51085F8B">
          <wp:simplePos x="0" y="0"/>
          <wp:positionH relativeFrom="column">
            <wp:posOffset>5341620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20682859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462D37" wp14:editId="24416907">
          <wp:simplePos x="0" y="0"/>
          <wp:positionH relativeFrom="column">
            <wp:posOffset>4441825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881064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7C670768" wp14:editId="17942721">
          <wp:simplePos x="0" y="0"/>
          <wp:positionH relativeFrom="column">
            <wp:posOffset>182245</wp:posOffset>
          </wp:positionH>
          <wp:positionV relativeFrom="paragraph">
            <wp:posOffset>-10160</wp:posOffset>
          </wp:positionV>
          <wp:extent cx="1007745" cy="899160"/>
          <wp:effectExtent l="0" t="0" r="0" b="0"/>
          <wp:wrapNone/>
          <wp:docPr id="1459729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9ADEAB1" wp14:editId="101149A4">
          <wp:simplePos x="0" y="0"/>
          <wp:positionH relativeFrom="column">
            <wp:posOffset>-670560</wp:posOffset>
          </wp:positionH>
          <wp:positionV relativeFrom="paragraph">
            <wp:posOffset>-3175</wp:posOffset>
          </wp:positionV>
          <wp:extent cx="866140" cy="873125"/>
          <wp:effectExtent l="0" t="0" r="0" b="0"/>
          <wp:wrapNone/>
          <wp:docPr id="874556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C7D">
      <w:rPr>
        <w:noProof/>
      </w:rPr>
      <w:pict w14:anchorId="43929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6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58A290AF" w14:textId="77777777" w:rsidR="00976C46" w:rsidRPr="003C476B" w:rsidRDefault="00976C46" w:rsidP="00976C46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Consórcio Público Interfederativo de Saúde do</w:t>
    </w:r>
  </w:p>
  <w:p w14:paraId="6F9568F5" w14:textId="77777777" w:rsidR="00976C46" w:rsidRDefault="00976C46" w:rsidP="00976C46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Alto Vale do Rio do Peixe</w:t>
    </w:r>
    <w:r w:rsidRPr="003C476B">
      <w:rPr>
        <w:rFonts w:ascii="Calibri" w:hAnsi="Calibri"/>
        <w:b/>
        <w:bCs/>
        <w:sz w:val="24"/>
      </w:rPr>
      <w:t xml:space="preserve">  </w:t>
    </w:r>
  </w:p>
  <w:p w14:paraId="51E8619C" w14:textId="77777777" w:rsidR="00976C46" w:rsidRPr="003C476B" w:rsidRDefault="00976C46" w:rsidP="00976C46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/>
        <w:b/>
        <w:bCs/>
        <w:sz w:val="24"/>
      </w:rPr>
      <w:t xml:space="preserve">                         </w:t>
    </w:r>
  </w:p>
  <w:p w14:paraId="5AF57902" w14:textId="77777777" w:rsidR="00976C46" w:rsidRPr="00211A05" w:rsidRDefault="00976C46" w:rsidP="00976C46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b/>
          <w:bCs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b/>
          <w:bCs/>
        </w:rPr>
        <w:t>cisamarp@cisamarp.sc.gov.br</w:t>
      </w:r>
    </w:hyperlink>
  </w:p>
  <w:p w14:paraId="761262AC" w14:textId="77777777" w:rsidR="00A564CF" w:rsidRDefault="00A564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86666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261B9"/>
    <w:rsid w:val="00027C47"/>
    <w:rsid w:val="000736F0"/>
    <w:rsid w:val="00096493"/>
    <w:rsid w:val="000D649D"/>
    <w:rsid w:val="000E5037"/>
    <w:rsid w:val="00105872"/>
    <w:rsid w:val="00127130"/>
    <w:rsid w:val="00180AFD"/>
    <w:rsid w:val="00186A39"/>
    <w:rsid w:val="001A1DB1"/>
    <w:rsid w:val="001A7F64"/>
    <w:rsid w:val="001C00D8"/>
    <w:rsid w:val="001C4F5C"/>
    <w:rsid w:val="00221BC5"/>
    <w:rsid w:val="00230B49"/>
    <w:rsid w:val="002E4670"/>
    <w:rsid w:val="002F2D80"/>
    <w:rsid w:val="00301F42"/>
    <w:rsid w:val="00313DC3"/>
    <w:rsid w:val="00344453"/>
    <w:rsid w:val="003565BE"/>
    <w:rsid w:val="00385D56"/>
    <w:rsid w:val="003B73D3"/>
    <w:rsid w:val="003E538F"/>
    <w:rsid w:val="003E62D4"/>
    <w:rsid w:val="003E6FAD"/>
    <w:rsid w:val="00437CA4"/>
    <w:rsid w:val="00443B25"/>
    <w:rsid w:val="004659C4"/>
    <w:rsid w:val="00472AFE"/>
    <w:rsid w:val="00473B43"/>
    <w:rsid w:val="004A20BE"/>
    <w:rsid w:val="004B4820"/>
    <w:rsid w:val="00503713"/>
    <w:rsid w:val="00522246"/>
    <w:rsid w:val="005571A6"/>
    <w:rsid w:val="005D34EB"/>
    <w:rsid w:val="005E06AE"/>
    <w:rsid w:val="005E197B"/>
    <w:rsid w:val="005E5D9C"/>
    <w:rsid w:val="005F2CDE"/>
    <w:rsid w:val="005F673D"/>
    <w:rsid w:val="006000EB"/>
    <w:rsid w:val="0062200A"/>
    <w:rsid w:val="0063619D"/>
    <w:rsid w:val="00637332"/>
    <w:rsid w:val="00645386"/>
    <w:rsid w:val="006643B0"/>
    <w:rsid w:val="00677CC4"/>
    <w:rsid w:val="00683573"/>
    <w:rsid w:val="006934B4"/>
    <w:rsid w:val="006A0498"/>
    <w:rsid w:val="006A42E3"/>
    <w:rsid w:val="006B0005"/>
    <w:rsid w:val="006D2EC1"/>
    <w:rsid w:val="007010E3"/>
    <w:rsid w:val="0071287A"/>
    <w:rsid w:val="007320FD"/>
    <w:rsid w:val="00736711"/>
    <w:rsid w:val="0075092B"/>
    <w:rsid w:val="00777E20"/>
    <w:rsid w:val="00781DD6"/>
    <w:rsid w:val="00791500"/>
    <w:rsid w:val="00794C7D"/>
    <w:rsid w:val="007A1A11"/>
    <w:rsid w:val="007D0226"/>
    <w:rsid w:val="007D2C5A"/>
    <w:rsid w:val="007E2DB7"/>
    <w:rsid w:val="00833582"/>
    <w:rsid w:val="00857B25"/>
    <w:rsid w:val="00865A1D"/>
    <w:rsid w:val="0088457E"/>
    <w:rsid w:val="008B758E"/>
    <w:rsid w:val="008F4D57"/>
    <w:rsid w:val="00927625"/>
    <w:rsid w:val="009312F3"/>
    <w:rsid w:val="00976C46"/>
    <w:rsid w:val="0098131A"/>
    <w:rsid w:val="00982502"/>
    <w:rsid w:val="00995298"/>
    <w:rsid w:val="009A7668"/>
    <w:rsid w:val="009B06CA"/>
    <w:rsid w:val="009B790C"/>
    <w:rsid w:val="009C416F"/>
    <w:rsid w:val="009D1809"/>
    <w:rsid w:val="009E0CF5"/>
    <w:rsid w:val="00A31075"/>
    <w:rsid w:val="00A37B9D"/>
    <w:rsid w:val="00A564CF"/>
    <w:rsid w:val="00A61A8F"/>
    <w:rsid w:val="00A75277"/>
    <w:rsid w:val="00A8115B"/>
    <w:rsid w:val="00A96A99"/>
    <w:rsid w:val="00AA3FE7"/>
    <w:rsid w:val="00AA7A8A"/>
    <w:rsid w:val="00AB46CD"/>
    <w:rsid w:val="00AB6CDE"/>
    <w:rsid w:val="00B02D63"/>
    <w:rsid w:val="00B22EBC"/>
    <w:rsid w:val="00B42EE7"/>
    <w:rsid w:val="00B51107"/>
    <w:rsid w:val="00B6212A"/>
    <w:rsid w:val="00B66350"/>
    <w:rsid w:val="00B66D64"/>
    <w:rsid w:val="00B92F03"/>
    <w:rsid w:val="00B93933"/>
    <w:rsid w:val="00BA7F7A"/>
    <w:rsid w:val="00BC12BF"/>
    <w:rsid w:val="00BC415E"/>
    <w:rsid w:val="00BD2A63"/>
    <w:rsid w:val="00C17363"/>
    <w:rsid w:val="00C26C34"/>
    <w:rsid w:val="00C66DA8"/>
    <w:rsid w:val="00C67963"/>
    <w:rsid w:val="00C90662"/>
    <w:rsid w:val="00C96291"/>
    <w:rsid w:val="00C97AD0"/>
    <w:rsid w:val="00CA51FB"/>
    <w:rsid w:val="00CA69DA"/>
    <w:rsid w:val="00CA6F65"/>
    <w:rsid w:val="00CC0A4C"/>
    <w:rsid w:val="00CF3C09"/>
    <w:rsid w:val="00D87A06"/>
    <w:rsid w:val="00DA1FA8"/>
    <w:rsid w:val="00DA4350"/>
    <w:rsid w:val="00DD20FB"/>
    <w:rsid w:val="00E23D8C"/>
    <w:rsid w:val="00E33AA2"/>
    <w:rsid w:val="00E54FE8"/>
    <w:rsid w:val="00E7750C"/>
    <w:rsid w:val="00E818DE"/>
    <w:rsid w:val="00E81FB8"/>
    <w:rsid w:val="00E93C01"/>
    <w:rsid w:val="00E962D1"/>
    <w:rsid w:val="00EB53CE"/>
    <w:rsid w:val="00EE5B31"/>
    <w:rsid w:val="00F00E29"/>
    <w:rsid w:val="00F15818"/>
    <w:rsid w:val="00F2278B"/>
    <w:rsid w:val="00F24169"/>
    <w:rsid w:val="00F439B4"/>
    <w:rsid w:val="00F47F59"/>
    <w:rsid w:val="00F705BC"/>
    <w:rsid w:val="00F73BD9"/>
    <w:rsid w:val="00F819F4"/>
    <w:rsid w:val="00F92752"/>
    <w:rsid w:val="00FA029F"/>
    <w:rsid w:val="00FB005D"/>
    <w:rsid w:val="00FB6A37"/>
    <w:rsid w:val="00FC014D"/>
    <w:rsid w:val="00FD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6EF2BC3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DA"/>
  </w:style>
  <w:style w:type="paragraph" w:styleId="Ttulo1">
    <w:name w:val="heading 1"/>
    <w:basedOn w:val="Normal"/>
    <w:next w:val="Normal"/>
    <w:link w:val="Ttulo1Char"/>
    <w:qFormat/>
    <w:rsid w:val="00A564CF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A564CF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564CF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A564C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A564CF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564CF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564CF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4CF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564CF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92F03"/>
    <w:rPr>
      <w:b/>
      <w:bCs/>
    </w:rPr>
  </w:style>
  <w:style w:type="paragraph" w:customStyle="1" w:styleId="selectable-text">
    <w:name w:val="selectable-text"/>
    <w:basedOn w:val="Normal"/>
    <w:rsid w:val="00CC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CC0A4C"/>
  </w:style>
  <w:style w:type="character" w:customStyle="1" w:styleId="selectable-text1">
    <w:name w:val="selectable-text1"/>
    <w:basedOn w:val="Fontepargpadro"/>
    <w:rsid w:val="00CC0A4C"/>
  </w:style>
  <w:style w:type="paragraph" w:customStyle="1" w:styleId="TableParagraph">
    <w:name w:val="Table Paragraph"/>
    <w:basedOn w:val="Normal"/>
    <w:uiPriority w:val="1"/>
    <w:qFormat/>
    <w:rsid w:val="00BA7F7A"/>
    <w:pPr>
      <w:widowControl w:val="0"/>
      <w:autoSpaceDE w:val="0"/>
      <w:autoSpaceDN w:val="0"/>
      <w:spacing w:before="37"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6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4CF"/>
  </w:style>
  <w:style w:type="paragraph" w:styleId="Rodap">
    <w:name w:val="footer"/>
    <w:basedOn w:val="Normal"/>
    <w:link w:val="RodapChar"/>
    <w:uiPriority w:val="99"/>
    <w:unhideWhenUsed/>
    <w:rsid w:val="00A56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4CF"/>
  </w:style>
  <w:style w:type="character" w:customStyle="1" w:styleId="Ttulo1Char">
    <w:name w:val="Título 1 Char"/>
    <w:basedOn w:val="Fontepargpadro"/>
    <w:link w:val="Ttulo1"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564CF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A564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A564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564CF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A564CF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A564CF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A564C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F673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80</cp:revision>
  <dcterms:created xsi:type="dcterms:W3CDTF">2021-01-20T12:19:00Z</dcterms:created>
  <dcterms:modified xsi:type="dcterms:W3CDTF">2025-01-03T17:52:00Z</dcterms:modified>
</cp:coreProperties>
</file>